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BE" w:rsidRDefault="003326BE" w:rsidP="003326BE">
      <w:pPr>
        <w:spacing w:line="360" w:lineRule="auto"/>
        <w:jc w:val="center"/>
      </w:pPr>
      <w:bookmarkStart w:id="0" w:name="_GoBack"/>
      <w:bookmarkEnd w:id="0"/>
      <w:r>
        <w:t>European Nations Settle N. America</w:t>
      </w:r>
    </w:p>
    <w:p w:rsidR="003326BE" w:rsidRDefault="003326BE" w:rsidP="003326BE">
      <w:pPr>
        <w:spacing w:line="360" w:lineRule="auto"/>
        <w:jc w:val="center"/>
      </w:pPr>
      <w:r>
        <w:t>Questions</w:t>
      </w:r>
    </w:p>
    <w:p w:rsidR="003326BE" w:rsidRDefault="003326BE" w:rsidP="003326BE">
      <w:pPr>
        <w:spacing w:line="360" w:lineRule="auto"/>
      </w:pP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Which groups claimed North America?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 xml:space="preserve">What did </w:t>
      </w:r>
      <w:proofErr w:type="spellStart"/>
      <w:r>
        <w:t>Verazzano</w:t>
      </w:r>
      <w:proofErr w:type="spellEnd"/>
      <w:r>
        <w:t xml:space="preserve"> accidentally find?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Which explorer found Montreal?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Which Italian explorer in service of France was looking for the East Indies but didn’t find it?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What place did Marquette and Joliet explore? When?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What became the basis for “New France” – and who discovered it?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Who founded Louisiana?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Who was Louisiana founded in honor of?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Which group founded the Massachusetts Bay Colony?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What did they mean by wanting to build a ‘city upon a hill’?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Which group settled Jamestown, in Virginia?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Why were they successful?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What city was settled in 1670?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Why did the pilgrims found Plymouth?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Who established “New Netherland”?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In the Caribbean… France was responsible for which countries? England? Netherlands?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Why did everyone start fighting?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Describe what happened in the French and Indian War.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Why were the Native Americans able to thrive?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 xml:space="preserve">How did the English mistreat the Natives? </w:t>
      </w:r>
    </w:p>
    <w:p w:rsidR="003326BE" w:rsidRDefault="003326BE" w:rsidP="003326BE">
      <w:pPr>
        <w:pStyle w:val="ListParagraph"/>
        <w:numPr>
          <w:ilvl w:val="0"/>
          <w:numId w:val="1"/>
        </w:numPr>
        <w:spacing w:line="360" w:lineRule="auto"/>
      </w:pPr>
      <w:r>
        <w:t>List the diseases that the ‘white man’ brought to the natives.</w:t>
      </w:r>
    </w:p>
    <w:p w:rsidR="003326BE" w:rsidRDefault="003326BE" w:rsidP="003326BE">
      <w:pPr>
        <w:spacing w:line="360" w:lineRule="auto"/>
      </w:pPr>
    </w:p>
    <w:p w:rsidR="003326BE" w:rsidRDefault="003326BE" w:rsidP="003326BE"/>
    <w:sectPr w:rsidR="003326BE" w:rsidSect="007D5A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15C7F"/>
    <w:multiLevelType w:val="hybridMultilevel"/>
    <w:tmpl w:val="3B988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BE"/>
    <w:rsid w:val="003326BE"/>
    <w:rsid w:val="007D5A14"/>
    <w:rsid w:val="009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EF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2017-10-30T03:18:00Z</dcterms:created>
  <dcterms:modified xsi:type="dcterms:W3CDTF">2017-10-30T03:29:00Z</dcterms:modified>
</cp:coreProperties>
</file>